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68" w:rsidRPr="00450868" w:rsidRDefault="00450868" w:rsidP="00450868">
      <w:pPr>
        <w:spacing w:line="560" w:lineRule="exact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450868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450868" w:rsidRPr="00834CDD" w:rsidRDefault="00F04E48" w:rsidP="00F04E48">
      <w:pPr>
        <w:spacing w:line="420" w:lineRule="exact"/>
        <w:ind w:firstLineChars="49" w:firstLine="177"/>
        <w:jc w:val="center"/>
        <w:rPr>
          <w:b/>
          <w:sz w:val="36"/>
          <w:szCs w:val="36"/>
        </w:rPr>
      </w:pPr>
      <w:r w:rsidRPr="00F04E48">
        <w:rPr>
          <w:rFonts w:hint="eastAsia"/>
          <w:b/>
          <w:sz w:val="36"/>
          <w:szCs w:val="36"/>
        </w:rPr>
        <w:t>泉州市院士（专家）工作站</w:t>
      </w:r>
      <w:r w:rsidR="00450868" w:rsidRPr="00834CDD">
        <w:rPr>
          <w:rFonts w:hint="eastAsia"/>
          <w:b/>
          <w:sz w:val="36"/>
          <w:szCs w:val="36"/>
        </w:rPr>
        <w:t>申报材料</w:t>
      </w:r>
    </w:p>
    <w:p w:rsidR="00E350BA" w:rsidRDefault="00E350BA" w:rsidP="00E350BA">
      <w:pPr>
        <w:spacing w:line="420" w:lineRule="exact"/>
        <w:rPr>
          <w:b/>
          <w:sz w:val="32"/>
          <w:szCs w:val="32"/>
        </w:rPr>
      </w:pPr>
    </w:p>
    <w:p w:rsidR="00450868" w:rsidRPr="00E350BA" w:rsidRDefault="00450868" w:rsidP="00DB5331">
      <w:pPr>
        <w:spacing w:line="56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 w:rsidRPr="00E350BA">
        <w:rPr>
          <w:rFonts w:ascii="仿宋" w:eastAsia="仿宋" w:hAnsi="仿宋" w:cs="Times New Roman" w:hint="eastAsia"/>
          <w:sz w:val="32"/>
          <w:szCs w:val="32"/>
        </w:rPr>
        <w:t>申报</w:t>
      </w:r>
      <w:r w:rsidR="00F04E48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泉州市院士（专家）工作站</w:t>
      </w:r>
      <w:r w:rsidRPr="00E350BA">
        <w:rPr>
          <w:rFonts w:ascii="仿宋" w:eastAsia="仿宋" w:hAnsi="仿宋" w:cs="Times New Roman" w:hint="eastAsia"/>
          <w:sz w:val="32"/>
          <w:szCs w:val="32"/>
        </w:rPr>
        <w:t>须提交以下材料（一式2份），并加盖公章：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1.企（事）业法人证书（复印件）；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2.泉州市院士（专家）工作站建站申请表；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3.进站院士（专家）信息表，申请专家工作站须提供领衔专家所属的人才层次相关证明材料；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4.院士</w:t>
      </w:r>
      <w:r w:rsidR="00D040A2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工作站工作细则和相关制度；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5.建站单位与院士</w:t>
      </w:r>
      <w:r w:rsidR="00371779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或院士</w:t>
      </w:r>
      <w:r w:rsidR="00371779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所在单位签订的院士</w:t>
      </w:r>
      <w:r w:rsidR="00D040A2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工作站建站协议（复印件）；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6.建站单位与院士</w:t>
      </w:r>
      <w:r w:rsidR="00371779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或院士</w:t>
      </w:r>
      <w:r w:rsidR="00371779" w:rsidRPr="000E4F9C">
        <w:rPr>
          <w:rFonts w:ascii="仿宋" w:eastAsia="仿宋" w:hAnsi="仿宋" w:cs="仿宋_GB2312" w:hint="eastAsia"/>
          <w:color w:val="000000"/>
          <w:sz w:val="32"/>
          <w:szCs w:val="32"/>
        </w:rPr>
        <w:t>（专家）</w:t>
      </w:r>
      <w:r w:rsidRPr="00E350BA">
        <w:rPr>
          <w:rFonts w:ascii="仿宋" w:eastAsia="仿宋" w:hAnsi="仿宋" w:cs="宋体" w:hint="eastAsia"/>
          <w:sz w:val="32"/>
          <w:szCs w:val="32"/>
        </w:rPr>
        <w:t>所在单位签订的项目合作协议（复印件）；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7.近三年企业研发经费投入情况，上年度销售、利税证明等；</w:t>
      </w:r>
    </w:p>
    <w:p w:rsidR="00450868" w:rsidRPr="00E350BA" w:rsidRDefault="00450868" w:rsidP="00DB5331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>8.科协组织成立批文（复印件）；</w:t>
      </w:r>
    </w:p>
    <w:p w:rsidR="00450868" w:rsidRDefault="00450868" w:rsidP="00DB5331">
      <w:pPr>
        <w:spacing w:line="56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  <w:r w:rsidRPr="00E350BA">
        <w:rPr>
          <w:rFonts w:ascii="仿宋" w:eastAsia="仿宋" w:hAnsi="仿宋" w:cs="宋体" w:hint="eastAsia"/>
          <w:sz w:val="32"/>
          <w:szCs w:val="32"/>
        </w:rPr>
        <w:t xml:space="preserve">   9.其他材料（进站院士专家团队基本情况，建站单位基本情况、研发证明等相关材料）。</w:t>
      </w: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p w:rsidR="00E350BA" w:rsidRDefault="00E350BA" w:rsidP="00E350BA">
      <w:pPr>
        <w:spacing w:line="4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</w:p>
    <w:sectPr w:rsidR="00E350BA" w:rsidSect="007B33D3">
      <w:footerReference w:type="default" r:id="rId7"/>
      <w:pgSz w:w="11906" w:h="16838"/>
      <w:pgMar w:top="1871" w:right="1474" w:bottom="198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80" w:rsidRDefault="00651B80" w:rsidP="000D24FD">
      <w:r>
        <w:separator/>
      </w:r>
    </w:p>
  </w:endnote>
  <w:endnote w:type="continuationSeparator" w:id="1">
    <w:p w:rsidR="00651B80" w:rsidRDefault="00651B80" w:rsidP="000D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13" w:rsidRPr="00434F13" w:rsidRDefault="00434F1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434F13">
      <w:rPr>
        <w:rFonts w:ascii="Times New Roman" w:hAnsi="Times New Roman" w:cs="Times New Roman"/>
        <w:sz w:val="28"/>
        <w:szCs w:val="28"/>
      </w:rPr>
      <w:t xml:space="preserve">— </w:t>
    </w:r>
    <w:r w:rsidR="00BC51F4" w:rsidRPr="00434F13">
      <w:rPr>
        <w:rFonts w:ascii="Times New Roman" w:hAnsi="Times New Roman" w:cs="Times New Roman"/>
        <w:sz w:val="28"/>
        <w:szCs w:val="28"/>
      </w:rPr>
      <w:fldChar w:fldCharType="begin"/>
    </w:r>
    <w:r w:rsidRPr="00434F1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BC51F4" w:rsidRPr="00434F13">
      <w:rPr>
        <w:rFonts w:ascii="Times New Roman" w:hAnsi="Times New Roman" w:cs="Times New Roman"/>
        <w:sz w:val="28"/>
        <w:szCs w:val="28"/>
      </w:rPr>
      <w:fldChar w:fldCharType="separate"/>
    </w:r>
    <w:r w:rsidR="007B33D3" w:rsidRPr="007B33D3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BC51F4" w:rsidRPr="00434F13">
      <w:rPr>
        <w:rFonts w:ascii="Times New Roman" w:hAnsi="Times New Roman" w:cs="Times New Roman"/>
        <w:sz w:val="28"/>
        <w:szCs w:val="28"/>
      </w:rPr>
      <w:fldChar w:fldCharType="end"/>
    </w:r>
    <w:r w:rsidRPr="00434F13">
      <w:rPr>
        <w:rFonts w:ascii="Times New Roman" w:hAnsi="Times New Roman" w:cs="Times New Roman"/>
        <w:sz w:val="28"/>
        <w:szCs w:val="28"/>
      </w:rPr>
      <w:t xml:space="preserve"> —</w:t>
    </w:r>
  </w:p>
  <w:p w:rsidR="00434F13" w:rsidRDefault="00434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80" w:rsidRDefault="00651B80" w:rsidP="000D24FD">
      <w:r>
        <w:separator/>
      </w:r>
    </w:p>
  </w:footnote>
  <w:footnote w:type="continuationSeparator" w:id="1">
    <w:p w:rsidR="00651B80" w:rsidRDefault="00651B80" w:rsidP="000D2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4FD"/>
    <w:rsid w:val="00041E5F"/>
    <w:rsid w:val="000C0404"/>
    <w:rsid w:val="000D24FD"/>
    <w:rsid w:val="000E1D10"/>
    <w:rsid w:val="000E4F9C"/>
    <w:rsid w:val="001132EC"/>
    <w:rsid w:val="001823A2"/>
    <w:rsid w:val="001F7059"/>
    <w:rsid w:val="002029A0"/>
    <w:rsid w:val="00276769"/>
    <w:rsid w:val="00303FD0"/>
    <w:rsid w:val="00352AC9"/>
    <w:rsid w:val="00371779"/>
    <w:rsid w:val="00434F13"/>
    <w:rsid w:val="00450868"/>
    <w:rsid w:val="00481630"/>
    <w:rsid w:val="004E1B2E"/>
    <w:rsid w:val="00590AC1"/>
    <w:rsid w:val="005A7044"/>
    <w:rsid w:val="0062726F"/>
    <w:rsid w:val="00651B80"/>
    <w:rsid w:val="0066320D"/>
    <w:rsid w:val="00682AC7"/>
    <w:rsid w:val="006E0046"/>
    <w:rsid w:val="0072167F"/>
    <w:rsid w:val="00742478"/>
    <w:rsid w:val="007A5CDF"/>
    <w:rsid w:val="007B33D3"/>
    <w:rsid w:val="007D620B"/>
    <w:rsid w:val="00832449"/>
    <w:rsid w:val="00834CDD"/>
    <w:rsid w:val="00867573"/>
    <w:rsid w:val="008D1699"/>
    <w:rsid w:val="009746ED"/>
    <w:rsid w:val="00A31ED7"/>
    <w:rsid w:val="00AA7116"/>
    <w:rsid w:val="00AD344C"/>
    <w:rsid w:val="00B828BA"/>
    <w:rsid w:val="00BC51F4"/>
    <w:rsid w:val="00C20E27"/>
    <w:rsid w:val="00C747E7"/>
    <w:rsid w:val="00C853D4"/>
    <w:rsid w:val="00D040A2"/>
    <w:rsid w:val="00D856A3"/>
    <w:rsid w:val="00DA09C0"/>
    <w:rsid w:val="00DB5331"/>
    <w:rsid w:val="00E350BA"/>
    <w:rsid w:val="00E9257B"/>
    <w:rsid w:val="00EA3A06"/>
    <w:rsid w:val="00EC5535"/>
    <w:rsid w:val="00F0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4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086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0868"/>
  </w:style>
  <w:style w:type="character" w:styleId="a6">
    <w:name w:val="page number"/>
    <w:basedOn w:val="a0"/>
    <w:rsid w:val="00E3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05FD-FDCF-4F23-99C1-C2C94F97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hp11</cp:lastModifiedBy>
  <cp:revision>33</cp:revision>
  <cp:lastPrinted>2017-05-22T00:38:00Z</cp:lastPrinted>
  <dcterms:created xsi:type="dcterms:W3CDTF">2017-05-19T01:49:00Z</dcterms:created>
  <dcterms:modified xsi:type="dcterms:W3CDTF">2017-06-09T08:23:00Z</dcterms:modified>
</cp:coreProperties>
</file>